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24BC" w14:textId="77777777" w:rsidR="00262D66" w:rsidRDefault="00262D66" w:rsidP="00262D66">
      <w:r>
        <w:t>THE CELEBRATED SPOTTED OWL OF THE STONYFORD RANGER DISTRICT</w:t>
      </w:r>
    </w:p>
    <w:p w14:paraId="36A40BE7" w14:textId="77777777" w:rsidR="00262D66" w:rsidRDefault="00262D66" w:rsidP="00262D66">
      <w:r>
        <w:t xml:space="preserve">                                      OR</w:t>
      </w:r>
    </w:p>
    <w:p w14:paraId="4E695AF5" w14:textId="77777777" w:rsidR="00262D66" w:rsidRDefault="00262D66" w:rsidP="00262D66">
      <w:r>
        <w:t xml:space="preserve">         THE GREAT SPOTTED OWL RODEO ON THE STONYFORD RANGER DISTRICT </w:t>
      </w:r>
    </w:p>
    <w:p w14:paraId="3AD35221" w14:textId="77777777" w:rsidR="00262D66" w:rsidRDefault="00262D66" w:rsidP="00262D66"/>
    <w:p w14:paraId="58028FC2" w14:textId="77777777" w:rsidR="00262D66" w:rsidRDefault="00262D66" w:rsidP="00262D66">
      <w:r>
        <w:t xml:space="preserve">                               by Steve </w:t>
      </w:r>
      <w:proofErr w:type="spellStart"/>
      <w:r>
        <w:t>Gaddini</w:t>
      </w:r>
      <w:proofErr w:type="spellEnd"/>
    </w:p>
    <w:p w14:paraId="7551E229" w14:textId="77777777" w:rsidR="00262D66" w:rsidRDefault="00262D66" w:rsidP="00262D66">
      <w:r>
        <w:t xml:space="preserve">                           Mendocino National Forest</w:t>
      </w:r>
    </w:p>
    <w:p w14:paraId="615E332E" w14:textId="77777777" w:rsidR="00262D66" w:rsidRDefault="00262D66" w:rsidP="00262D66"/>
    <w:p w14:paraId="75DE6850" w14:textId="77777777" w:rsidR="00262D66" w:rsidRDefault="00262D66" w:rsidP="00262D66"/>
    <w:p w14:paraId="7054C7E2" w14:textId="77777777" w:rsidR="00262D66" w:rsidRDefault="00262D66" w:rsidP="00262D66">
      <w:r>
        <w:t>"Another four hours of strenuous, fruitless brush thrashing in search of the</w:t>
      </w:r>
    </w:p>
    <w:p w14:paraId="7F852EFF" w14:textId="77777777" w:rsidR="00262D66" w:rsidRDefault="00262D66" w:rsidP="00262D66">
      <w:r>
        <w:t xml:space="preserve">quasi </w:t>
      </w:r>
      <w:r>
        <w:noBreakHyphen/>
        <w:t xml:space="preserve"> mythical Spotted Owl...".  I thought as my boss and I pulled on </w:t>
      </w:r>
      <w:proofErr w:type="gramStart"/>
      <w:r>
        <w:t>our</w:t>
      </w:r>
      <w:proofErr w:type="gramEnd"/>
    </w:p>
    <w:p w14:paraId="3368DD41" w14:textId="77777777" w:rsidR="00262D66" w:rsidRDefault="00262D66" w:rsidP="00262D66">
      <w:proofErr w:type="spellStart"/>
      <w:r>
        <w:t>well worn</w:t>
      </w:r>
      <w:proofErr w:type="spellEnd"/>
      <w:r>
        <w:t xml:space="preserve"> cruiser's vests and packaged our reluctant cargo of squeaking,</w:t>
      </w:r>
    </w:p>
    <w:p w14:paraId="58FCE0C0" w14:textId="77777777" w:rsidR="00262D66" w:rsidRDefault="00262D66" w:rsidP="00262D66">
      <w:r>
        <w:t>malodorous rodents for travel.  It was a fine, warm late August day, and at</w:t>
      </w:r>
    </w:p>
    <w:p w14:paraId="7847134B" w14:textId="77777777" w:rsidR="00262D66" w:rsidRDefault="00262D66" w:rsidP="00262D66">
      <w:r>
        <w:t>long last, the final hooting expedition of the season.</w:t>
      </w:r>
    </w:p>
    <w:p w14:paraId="59BC1383" w14:textId="77777777" w:rsidR="00262D66" w:rsidRDefault="00262D66" w:rsidP="00262D66"/>
    <w:p w14:paraId="1F457EC1" w14:textId="77777777" w:rsidR="00262D66" w:rsidRDefault="00262D66" w:rsidP="00262D66">
      <w:r>
        <w:t>I had been on Spotted Owl inventory and monitoring duty since reporting to work</w:t>
      </w:r>
    </w:p>
    <w:p w14:paraId="481C76BF" w14:textId="77777777" w:rsidR="00262D66" w:rsidRDefault="00262D66" w:rsidP="00262D66">
      <w:r>
        <w:t xml:space="preserve">in late May, meaning a long summer of </w:t>
      </w:r>
      <w:proofErr w:type="spellStart"/>
      <w:r>
        <w:t>week long</w:t>
      </w:r>
      <w:proofErr w:type="spellEnd"/>
      <w:r>
        <w:t xml:space="preserve"> campouts, canned ravioli's,</w:t>
      </w:r>
    </w:p>
    <w:p w14:paraId="070465EA" w14:textId="77777777" w:rsidR="00262D66" w:rsidRDefault="00262D66" w:rsidP="00262D66">
      <w:r>
        <w:t xml:space="preserve">black coffee and </w:t>
      </w:r>
      <w:proofErr w:type="spellStart"/>
      <w:r>
        <w:t>visine</w:t>
      </w:r>
      <w:proofErr w:type="spellEnd"/>
      <w:r>
        <w:t xml:space="preserve"> nights, and daytime treks over 100% slopes festooned</w:t>
      </w:r>
    </w:p>
    <w:p w14:paraId="4EC68465" w14:textId="77777777" w:rsidR="00262D66" w:rsidRDefault="00262D66" w:rsidP="00262D66">
      <w:r>
        <w:t>with poison oak and whitethorn, my vest bulging with canteens, maps, outing</w:t>
      </w:r>
    </w:p>
    <w:p w14:paraId="30D1EDFC" w14:textId="77777777" w:rsidR="00262D66" w:rsidRDefault="00262D66" w:rsidP="00262D66">
      <w:r>
        <w:t>forms, altimeter, compass and various other sundries, as well as an odiferous,</w:t>
      </w:r>
    </w:p>
    <w:p w14:paraId="00A3A77B" w14:textId="77777777" w:rsidR="00262D66" w:rsidRDefault="00262D66" w:rsidP="00262D66">
      <w:pPr>
        <w:sectPr w:rsidR="00262D66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15CBF60" w14:textId="77777777" w:rsidR="00262D66" w:rsidRDefault="00262D66" w:rsidP="00262D66">
      <w:r>
        <w:lastRenderedPageBreak/>
        <w:t>quarrelsome quartet of mice as passengers.  All season we patrolled timber</w:t>
      </w:r>
    </w:p>
    <w:p w14:paraId="7E26875C" w14:textId="77777777" w:rsidR="00262D66" w:rsidRDefault="00262D66" w:rsidP="00262D66">
      <w:r>
        <w:t>sales at ungodly hours, attempting to get any nearby Spotted Owls to respond to</w:t>
      </w:r>
    </w:p>
    <w:p w14:paraId="2723D6B0" w14:textId="77777777" w:rsidR="00262D66" w:rsidRDefault="00262D66" w:rsidP="00262D66">
      <w:r>
        <w:t>our somewhat ludicrous imitations of their language, and, when an owl did,</w:t>
      </w:r>
    </w:p>
    <w:p w14:paraId="24EFDC5B" w14:textId="4A967787" w:rsidR="00262D66" w:rsidRDefault="00262D66" w:rsidP="00262D66">
      <w:r>
        <w:t>indeed</w:t>
      </w:r>
      <w:r>
        <w:t>,</w:t>
      </w:r>
      <w:r>
        <w:t xml:space="preserve"> respond to our calling we would set out the next morning on grueling</w:t>
      </w:r>
    </w:p>
    <w:p w14:paraId="20E54E4D" w14:textId="77777777" w:rsidR="00262D66" w:rsidRDefault="00262D66" w:rsidP="00262D66">
      <w:r>
        <w:t>sojourns through the temperate zone jungles of the Stonyford district,</w:t>
      </w:r>
    </w:p>
    <w:p w14:paraId="17F99F24" w14:textId="77777777" w:rsidR="00262D66" w:rsidRDefault="00262D66" w:rsidP="00262D66">
      <w:r>
        <w:t xml:space="preserve">endeavoring to locate the elusive, much publicized </w:t>
      </w:r>
      <w:proofErr w:type="spellStart"/>
      <w:r w:rsidRPr="00262D66">
        <w:rPr>
          <w:i/>
          <w:iCs/>
        </w:rPr>
        <w:t>Strix</w:t>
      </w:r>
      <w:proofErr w:type="spellEnd"/>
      <w:r w:rsidRPr="00262D66">
        <w:rPr>
          <w:i/>
          <w:iCs/>
        </w:rPr>
        <w:t xml:space="preserve"> </w:t>
      </w:r>
      <w:proofErr w:type="spellStart"/>
      <w:r w:rsidRPr="00262D66">
        <w:rPr>
          <w:i/>
          <w:iCs/>
        </w:rPr>
        <w:t>occidentalis</w:t>
      </w:r>
      <w:proofErr w:type="spellEnd"/>
      <w:r w:rsidRPr="00262D66">
        <w:rPr>
          <w:i/>
          <w:iCs/>
        </w:rPr>
        <w:t xml:space="preserve"> </w:t>
      </w:r>
      <w:proofErr w:type="spellStart"/>
      <w:r w:rsidRPr="00262D66">
        <w:rPr>
          <w:i/>
          <w:iCs/>
        </w:rPr>
        <w:t>caurina</w:t>
      </w:r>
      <w:proofErr w:type="spellEnd"/>
    </w:p>
    <w:p w14:paraId="5E5AE046" w14:textId="77777777" w:rsidR="00262D66" w:rsidRDefault="00262D66" w:rsidP="00262D66">
      <w:r>
        <w:t>and determine his age, gender, home accommodations and marital status, and</w:t>
      </w:r>
    </w:p>
    <w:p w14:paraId="5F5AC01C" w14:textId="77777777" w:rsidR="00262D66" w:rsidRDefault="00262D66" w:rsidP="00262D66">
      <w:r>
        <w:t>offer him a free rodent dinner for his time.</w:t>
      </w:r>
    </w:p>
    <w:p w14:paraId="3788D47B" w14:textId="77777777" w:rsidR="00262D66" w:rsidRDefault="00262D66" w:rsidP="00262D66"/>
    <w:p w14:paraId="174C3227" w14:textId="77777777" w:rsidR="00262D66" w:rsidRDefault="00262D66" w:rsidP="00262D66">
      <w:r>
        <w:t>Hah!  Never once had I seen an inkling of an owl.  All season, all the long</w:t>
      </w:r>
    </w:p>
    <w:p w14:paraId="612CAFDF" w14:textId="77777777" w:rsidR="00262D66" w:rsidRDefault="00262D66" w:rsidP="00262D66">
      <w:r>
        <w:t>marches had come up empty.  Goose egg.  Nada.  The shale was loose, the brush</w:t>
      </w:r>
    </w:p>
    <w:p w14:paraId="0A63F693" w14:textId="77777777" w:rsidR="00262D66" w:rsidRDefault="00262D66" w:rsidP="00262D66">
      <w:r>
        <w:t>dense and the topography best suited to Spider Man.  Every time we would return</w:t>
      </w:r>
    </w:p>
    <w:p w14:paraId="37F722D8" w14:textId="77777777" w:rsidR="00262D66" w:rsidRDefault="00262D66" w:rsidP="00262D66">
      <w:r>
        <w:t>from one of these day searches, feet would be sore, bodies sweaty, and</w:t>
      </w:r>
    </w:p>
    <w:p w14:paraId="1F009036" w14:textId="77777777" w:rsidR="00262D66" w:rsidRDefault="00262D66" w:rsidP="00262D66">
      <w:r>
        <w:t>attitudes dubious.  When we heard the owl responding in the canyon bottom, way,</w:t>
      </w:r>
    </w:p>
    <w:p w14:paraId="73A935FD" w14:textId="77777777" w:rsidR="00262D66" w:rsidRDefault="00262D66" w:rsidP="00262D66">
      <w:r>
        <w:t>way, way down, down, down, in the very ultimate bottom I was somewhat dismayed.</w:t>
      </w:r>
    </w:p>
    <w:p w14:paraId="3D892AF7" w14:textId="4E3D81DE" w:rsidR="00262D66" w:rsidRDefault="00262D66" w:rsidP="00262D66">
      <w:r>
        <w:t>Four more hours of humping the boonies.  Fighting the ever</w:t>
      </w:r>
      <w:r>
        <w:t>-</w:t>
      </w:r>
      <w:r>
        <w:t>present brush,</w:t>
      </w:r>
    </w:p>
    <w:p w14:paraId="5242098A" w14:textId="77777777" w:rsidR="00262D66" w:rsidRDefault="00262D66" w:rsidP="00262D66">
      <w:r>
        <w:t>slipping, sliding, climbing and hooting, and for what?  But oh well, at least</w:t>
      </w:r>
    </w:p>
    <w:p w14:paraId="4A74DBBB" w14:textId="77777777" w:rsidR="00262D66" w:rsidRDefault="00262D66" w:rsidP="00262D66">
      <w:r>
        <w:t>it was the last expedition of the season.</w:t>
      </w:r>
    </w:p>
    <w:p w14:paraId="001E84A8" w14:textId="77777777" w:rsidR="00262D66" w:rsidRDefault="00262D66" w:rsidP="00262D66"/>
    <w:p w14:paraId="2DD3CDD7" w14:textId="77777777" w:rsidR="00262D66" w:rsidRDefault="00262D66" w:rsidP="00262D66">
      <w:r>
        <w:t>At last we were ready to begin our journey into the far reaches of the canyon</w:t>
      </w:r>
    </w:p>
    <w:p w14:paraId="318C7C69" w14:textId="77777777" w:rsidR="00262D66" w:rsidRDefault="00262D66" w:rsidP="00262D66">
      <w:r>
        <w:t>netherworld.  I took a long pull at my canteen and shrugged.  "Oh well, at</w:t>
      </w:r>
    </w:p>
    <w:p w14:paraId="758D9F0F" w14:textId="77777777" w:rsidR="00262D66" w:rsidRDefault="00262D66" w:rsidP="00262D66">
      <w:r>
        <w:t xml:space="preserve">least downhill </w:t>
      </w:r>
      <w:proofErr w:type="spellStart"/>
      <w:r>
        <w:t>ain't</w:t>
      </w:r>
      <w:proofErr w:type="spellEnd"/>
      <w:r>
        <w:t xml:space="preserve"> all that </w:t>
      </w:r>
      <w:proofErr w:type="gramStart"/>
      <w:r>
        <w:t>bad..</w:t>
      </w:r>
      <w:proofErr w:type="gramEnd"/>
      <w:r>
        <w:t>"  Down we went, down through the</w:t>
      </w:r>
    </w:p>
    <w:p w14:paraId="551BF743" w14:textId="77777777" w:rsidR="00262D66" w:rsidRDefault="00262D66" w:rsidP="00262D66">
      <w:r>
        <w:t>undergrowth and dog hair saplings, heading into the canyon on the bearing which</w:t>
      </w:r>
    </w:p>
    <w:p w14:paraId="2CE9A613" w14:textId="77777777" w:rsidR="00262D66" w:rsidRDefault="00262D66" w:rsidP="00262D66">
      <w:r>
        <w:t>we heard last night's response.  We were within thirty chains or so of the</w:t>
      </w:r>
    </w:p>
    <w:p w14:paraId="1A94ED7D" w14:textId="77777777" w:rsidR="00262D66" w:rsidRDefault="00262D66" w:rsidP="00262D66">
      <w:r>
        <w:t xml:space="preserve">bottom when I decided to give a hoot.  I needed to blow the dust out of </w:t>
      </w:r>
      <w:proofErr w:type="gramStart"/>
      <w:r>
        <w:t>my</w:t>
      </w:r>
      <w:proofErr w:type="gramEnd"/>
    </w:p>
    <w:p w14:paraId="5E678BEE" w14:textId="77777777" w:rsidR="00262D66" w:rsidRDefault="00262D66" w:rsidP="00262D66">
      <w:r>
        <w:t xml:space="preserve">throat anyhow, and it would seem like the diligent thing to do. I cupped </w:t>
      </w:r>
      <w:proofErr w:type="gramStart"/>
      <w:r>
        <w:t>my</w:t>
      </w:r>
      <w:proofErr w:type="gramEnd"/>
    </w:p>
    <w:p w14:paraId="45701A27" w14:textId="77777777" w:rsidR="00262D66" w:rsidRDefault="00262D66" w:rsidP="00262D66">
      <w:r>
        <w:t xml:space="preserve">hands and cut loose with my best rendition of the patented, four </w:t>
      </w:r>
      <w:proofErr w:type="gramStart"/>
      <w:r>
        <w:t>note</w:t>
      </w:r>
      <w:proofErr w:type="gramEnd"/>
      <w:r>
        <w:t xml:space="preserve"> greeting</w:t>
      </w:r>
    </w:p>
    <w:p w14:paraId="78A82B32" w14:textId="77777777" w:rsidR="00262D66" w:rsidRDefault="00262D66" w:rsidP="00262D66">
      <w:r>
        <w:t>call of the Northern Spotted Owl.</w:t>
      </w:r>
    </w:p>
    <w:p w14:paraId="668E25FB" w14:textId="77777777" w:rsidR="00262D66" w:rsidRDefault="00262D66" w:rsidP="00262D66"/>
    <w:p w14:paraId="76540218" w14:textId="6A378C6E" w:rsidR="00262D66" w:rsidRDefault="00262D66" w:rsidP="00262D66">
      <w:r>
        <w:t>My blood turned to ice</w:t>
      </w:r>
      <w:r>
        <w:t xml:space="preserve"> </w:t>
      </w:r>
      <w:r>
        <w:t>water!!  From just ahead, in a patch of mixed conifers</w:t>
      </w:r>
    </w:p>
    <w:p w14:paraId="33CA3A06" w14:textId="311BB594" w:rsidR="00262D66" w:rsidRDefault="00262D66" w:rsidP="00262D66">
      <w:r>
        <w:t>with a good hardwood understory came the unmistakable genuine greeting call of</w:t>
      </w:r>
      <w:r>
        <w:t xml:space="preserve"> </w:t>
      </w:r>
    </w:p>
    <w:p w14:paraId="7020BDC9" w14:textId="77777777" w:rsidR="00262D66" w:rsidRDefault="00262D66" w:rsidP="00262D66">
      <w:r>
        <w:t>the infamous flying dutchman himself, the Spotted Owl!!  With my face ashen and</w:t>
      </w:r>
    </w:p>
    <w:p w14:paraId="331DBE68" w14:textId="77777777" w:rsidR="00262D66" w:rsidRDefault="00262D66" w:rsidP="00262D66">
      <w:r>
        <w:t>pale, I turned to my boss.  He was looking at me with the anguished expression</w:t>
      </w:r>
    </w:p>
    <w:p w14:paraId="171E7553" w14:textId="77777777" w:rsidR="00262D66" w:rsidRDefault="00262D66" w:rsidP="00262D66">
      <w:r>
        <w:t>of a man who has come home to find his house has been burglarized.  "Pull</w:t>
      </w:r>
    </w:p>
    <w:p w14:paraId="0687A6F4" w14:textId="77777777" w:rsidR="00262D66" w:rsidRDefault="00262D66" w:rsidP="00262D66">
      <w:r>
        <w:t>yourself together, chump!" I thought, as I lifted my quivering hands to my face</w:t>
      </w:r>
    </w:p>
    <w:p w14:paraId="1D1CA227" w14:textId="77777777" w:rsidR="00262D66" w:rsidRDefault="00262D66" w:rsidP="00262D66">
      <w:r>
        <w:t>and produced another rather plaintive greeting hoot.</w:t>
      </w:r>
    </w:p>
    <w:p w14:paraId="6E857EE4" w14:textId="77777777" w:rsidR="00262D66" w:rsidRDefault="00262D66" w:rsidP="00262D66"/>
    <w:p w14:paraId="1261F109" w14:textId="77777777" w:rsidR="00262D66" w:rsidRDefault="00262D66" w:rsidP="00262D66">
      <w:r>
        <w:t>Bingo.  Back came an answering hoot.  Clear as crystal.  I forced my frozen,</w:t>
      </w:r>
    </w:p>
    <w:p w14:paraId="526891A7" w14:textId="77777777" w:rsidR="00262D66" w:rsidRDefault="00262D66" w:rsidP="00262D66">
      <w:r>
        <w:t>nerveless muscles to function and proceeded in the direction of the response,</w:t>
      </w:r>
    </w:p>
    <w:p w14:paraId="10A89407" w14:textId="77777777" w:rsidR="00262D66" w:rsidRDefault="00262D66" w:rsidP="00262D66">
      <w:r>
        <w:t>doing my best Daniel Boone walk over the slash and dry leaves, attempting to</w:t>
      </w:r>
    </w:p>
    <w:p w14:paraId="2E439AA6" w14:textId="77777777" w:rsidR="00262D66" w:rsidRDefault="00262D66" w:rsidP="00262D66">
      <w:r>
        <w:t>work our way in close enough to make visual contact.  As we stalked in closer,</w:t>
      </w:r>
    </w:p>
    <w:p w14:paraId="72909E6E" w14:textId="77777777" w:rsidR="00262D66" w:rsidRDefault="00262D66" w:rsidP="00262D66">
      <w:r>
        <w:t xml:space="preserve">I kept hooting, and the owl kept responding.  Abruptly, the responses to </w:t>
      </w:r>
      <w:proofErr w:type="gramStart"/>
      <w:r>
        <w:t>our</w:t>
      </w:r>
      <w:proofErr w:type="gramEnd"/>
    </w:p>
    <w:p w14:paraId="311AD0C8" w14:textId="77777777" w:rsidR="00262D66" w:rsidRDefault="00262D66" w:rsidP="00262D66">
      <w:r>
        <w:t>hooting ceased.  We paused to catch our breath, and I happened to glance</w:t>
      </w:r>
    </w:p>
    <w:p w14:paraId="6CC85501" w14:textId="77777777" w:rsidR="00262D66" w:rsidRDefault="00262D66" w:rsidP="00262D66">
      <w:r>
        <w:t>upwards as I was removing my glasses to wipe the sweat from their lenses.</w:t>
      </w:r>
    </w:p>
    <w:p w14:paraId="5C720B16" w14:textId="77777777" w:rsidR="00262D66" w:rsidRDefault="00262D66" w:rsidP="00262D66"/>
    <w:p w14:paraId="1E20316C" w14:textId="0F11B67A" w:rsidR="00262D66" w:rsidRDefault="00262D66" w:rsidP="00262D66">
      <w:r>
        <w:t>I froze!!  There, perched on a limb perhaps forty feet away, approximately</w:t>
      </w:r>
    </w:p>
    <w:p w14:paraId="5414BB53" w14:textId="77777777" w:rsidR="00262D66" w:rsidRDefault="00262D66" w:rsidP="00262D66">
      <w:r>
        <w:t>fifteen feet off the ground, was the Spotted Owl, glaring down balefully at us</w:t>
      </w:r>
    </w:p>
    <w:p w14:paraId="3A6336BF" w14:textId="77777777" w:rsidR="00262D66" w:rsidRDefault="00262D66" w:rsidP="00262D66">
      <w:r>
        <w:t>with his strangely mournful eyes.  I felt, oddly enough, like a small boy who</w:t>
      </w:r>
    </w:p>
    <w:p w14:paraId="0B37FDD4" w14:textId="77777777" w:rsidR="00262D66" w:rsidRDefault="00262D66" w:rsidP="00262D66">
      <w:r>
        <w:t>has been caught red handed doing something he shouldn't have been doing.  I</w:t>
      </w:r>
    </w:p>
    <w:p w14:paraId="7E116995" w14:textId="77777777" w:rsidR="00262D66" w:rsidRDefault="00262D66" w:rsidP="00262D66">
      <w:proofErr w:type="gramStart"/>
      <w:r>
        <w:t>actually</w:t>
      </w:r>
      <w:proofErr w:type="gramEnd"/>
      <w:r>
        <w:t xml:space="preserve"> felt like the proverbial stranger in a strange land, as though I had</w:t>
      </w:r>
    </w:p>
    <w:p w14:paraId="7D0C627A" w14:textId="77777777" w:rsidR="00262D66" w:rsidRDefault="00262D66" w:rsidP="00262D66">
      <w:r>
        <w:t>intruded into the domain of another where I had no business being.  I stood</w:t>
      </w:r>
    </w:p>
    <w:p w14:paraId="5F2ACB25" w14:textId="77777777" w:rsidR="00262D66" w:rsidRDefault="00262D66" w:rsidP="00262D66">
      <w:r>
        <w:t>there gawking, entranced by the moment, and by the fulfillment of my long weeks</w:t>
      </w:r>
    </w:p>
    <w:p w14:paraId="07C028C8" w14:textId="77777777" w:rsidR="00262D66" w:rsidRDefault="00262D66" w:rsidP="00262D66">
      <w:r>
        <w:t xml:space="preserve">of searching. </w:t>
      </w:r>
    </w:p>
    <w:p w14:paraId="71E92811" w14:textId="77777777" w:rsidR="00262D66" w:rsidRDefault="00262D66" w:rsidP="00262D66"/>
    <w:p w14:paraId="18B302D9" w14:textId="77777777" w:rsidR="00262D66" w:rsidRDefault="00262D66" w:rsidP="00262D66">
      <w:r>
        <w:t>Fortunately, my boss is a man of action.  "Get a mouse...Get a mouse..." he</w:t>
      </w:r>
    </w:p>
    <w:p w14:paraId="2680FD40" w14:textId="77777777" w:rsidR="00262D66" w:rsidRDefault="00262D66" w:rsidP="00262D66">
      <w:r>
        <w:t xml:space="preserve">whispered in a snakelike hiss.  I came back to reality and carefully shucked </w:t>
      </w:r>
      <w:proofErr w:type="gramStart"/>
      <w:r>
        <w:t>my</w:t>
      </w:r>
      <w:proofErr w:type="gramEnd"/>
    </w:p>
    <w:p w14:paraId="3D803F7D" w14:textId="77777777" w:rsidR="00262D66" w:rsidRDefault="00262D66" w:rsidP="00262D66">
      <w:r>
        <w:t>vest, ready to get back to the business at hand.  I got out our mouse tether, a</w:t>
      </w:r>
    </w:p>
    <w:p w14:paraId="7C1083EF" w14:textId="77777777" w:rsidR="00262D66" w:rsidRDefault="00262D66" w:rsidP="00262D66">
      <w:r>
        <w:t>piece of nylon fly fishing line with a small alligator clip affixed to the end,</w:t>
      </w:r>
    </w:p>
    <w:p w14:paraId="20A26CC0" w14:textId="77777777" w:rsidR="00262D66" w:rsidRDefault="00262D66" w:rsidP="00262D66">
      <w:r>
        <w:t>and opened up the mouse cage.</w:t>
      </w:r>
    </w:p>
    <w:p w14:paraId="1232BE38" w14:textId="77777777" w:rsidR="00262D66" w:rsidRDefault="00262D66" w:rsidP="00262D66"/>
    <w:p w14:paraId="3FB83439" w14:textId="03DC6D90" w:rsidR="00262D66" w:rsidRDefault="00262D66" w:rsidP="00262D66">
      <w:r>
        <w:t xml:space="preserve">"Well </w:t>
      </w:r>
      <w:proofErr w:type="spellStart"/>
      <w:r>
        <w:t>well</w:t>
      </w:r>
      <w:proofErr w:type="spellEnd"/>
      <w:r>
        <w:t xml:space="preserve"> </w:t>
      </w:r>
      <w:proofErr w:type="spellStart"/>
      <w:proofErr w:type="gramStart"/>
      <w:r>
        <w:t>well</w:t>
      </w:r>
      <w:proofErr w:type="spellEnd"/>
      <w:r>
        <w:t xml:space="preserve">, </w:t>
      </w:r>
      <w:r>
        <w:t xml:space="preserve"> you</w:t>
      </w:r>
      <w:proofErr w:type="gramEnd"/>
      <w:r>
        <w:t xml:space="preserve"> little </w:t>
      </w:r>
      <w:proofErr w:type="spellStart"/>
      <w:r>
        <w:t>wheezers</w:t>
      </w:r>
      <w:proofErr w:type="spellEnd"/>
      <w:r>
        <w:t>, who goes first!"  I chortled to myself as</w:t>
      </w:r>
    </w:p>
    <w:p w14:paraId="18B84C4C" w14:textId="77777777" w:rsidR="00262D66" w:rsidRDefault="00262D66" w:rsidP="00262D66">
      <w:r>
        <w:t>I reached in to catch one of the smelly little beasts I had carried for so many</w:t>
      </w:r>
    </w:p>
    <w:p w14:paraId="7153AE10" w14:textId="77777777" w:rsidR="00262D66" w:rsidRDefault="00262D66" w:rsidP="00262D66">
      <w:r>
        <w:t>miles.  The mouse squeaked and bit as I clamped the alligator clip onto his</w:t>
      </w:r>
    </w:p>
    <w:p w14:paraId="32498D54" w14:textId="77777777" w:rsidR="00262D66" w:rsidRDefault="00262D66" w:rsidP="00262D66">
      <w:r>
        <w:t>neck and flung him out in view of the owl.  I hurriedly wrapped my end of the</w:t>
      </w:r>
    </w:p>
    <w:p w14:paraId="4ABFB08C" w14:textId="77777777" w:rsidR="00262D66" w:rsidRDefault="00262D66" w:rsidP="00262D66">
      <w:r>
        <w:t>string around a fist sized rock to keep the mouse from escaping.</w:t>
      </w:r>
    </w:p>
    <w:p w14:paraId="36E4CD51" w14:textId="77777777" w:rsidR="00262D66" w:rsidRDefault="00262D66" w:rsidP="00262D66"/>
    <w:p w14:paraId="02A569D5" w14:textId="77777777" w:rsidR="00262D66" w:rsidRDefault="00262D66" w:rsidP="00262D66">
      <w:r>
        <w:t>On silent wings the owl plummeted down upon the mouse, seizing it in his</w:t>
      </w:r>
    </w:p>
    <w:p w14:paraId="1ED9B5D8" w14:textId="77777777" w:rsidR="00262D66" w:rsidRDefault="00262D66" w:rsidP="00262D66">
      <w:r>
        <w:t>talons, and flew to a nearby branch.  That's when I realized what a true Maalox</w:t>
      </w:r>
    </w:p>
    <w:p w14:paraId="2121F26B" w14:textId="77777777" w:rsidR="00262D66" w:rsidRDefault="00262D66" w:rsidP="00262D66">
      <w:r>
        <w:t>moment this was going to be, for to my horror and chagrin, the owl had somehow</w:t>
      </w:r>
    </w:p>
    <w:p w14:paraId="2E5DC046" w14:textId="77777777" w:rsidR="00262D66" w:rsidRDefault="00262D66" w:rsidP="00262D66">
      <w:r>
        <w:t>pulled loose the tether from the rock.  I stared in helpless consternation as</w:t>
      </w:r>
    </w:p>
    <w:p w14:paraId="5DA60941" w14:textId="77777777" w:rsidR="00262D66" w:rsidRDefault="00262D66" w:rsidP="00262D66">
      <w:r>
        <w:t>the owl bolted down the mouse, the alligator clip, and perhaps a foot of the</w:t>
      </w:r>
    </w:p>
    <w:p w14:paraId="45BDFBEC" w14:textId="7A76EA00" w:rsidR="00262D66" w:rsidRDefault="00262D66" w:rsidP="00262D66">
      <w:r>
        <w:t>nylon fly</w:t>
      </w:r>
      <w:r>
        <w:t>-</w:t>
      </w:r>
      <w:r>
        <w:t>fishing line.  Then he sat there, staring at us with the expression of</w:t>
      </w:r>
    </w:p>
    <w:p w14:paraId="2476697F" w14:textId="77777777" w:rsidR="00262D66" w:rsidRDefault="00262D66" w:rsidP="00262D66">
      <w:r>
        <w:t>a young sprout who has just had his favorite water pistol confiscated.  My boss</w:t>
      </w:r>
    </w:p>
    <w:p w14:paraId="6DBA0207" w14:textId="77777777" w:rsidR="00262D66" w:rsidRDefault="00262D66" w:rsidP="00262D66">
      <w:r>
        <w:t>kept repeating, in a low whisper, "he ate the #@%&amp;*+ string, he ate the</w:t>
      </w:r>
    </w:p>
    <w:p w14:paraId="13ECBF08" w14:textId="77777777" w:rsidR="00262D66" w:rsidRDefault="00262D66" w:rsidP="00262D66">
      <w:r>
        <w:t>S#@&amp;%*S@ string!!"  While were reasonably sure the bird would eventually</w:t>
      </w:r>
    </w:p>
    <w:p w14:paraId="7C694C60" w14:textId="77777777" w:rsidR="00262D66" w:rsidRDefault="00262D66" w:rsidP="00262D66">
      <w:pPr>
        <w:sectPr w:rsidR="00262D6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EA40119" w14:textId="77777777" w:rsidR="00262D66" w:rsidRDefault="00262D66" w:rsidP="00262D66">
      <w:r>
        <w:t>regurgitate the non</w:t>
      </w:r>
      <w:r>
        <w:noBreakHyphen/>
        <w:t>digestible clip and string, we were deathly scared that he</w:t>
      </w:r>
    </w:p>
    <w:p w14:paraId="24CB1099" w14:textId="77777777" w:rsidR="00262D66" w:rsidRDefault="00262D66" w:rsidP="00262D66">
      <w:r>
        <w:t>might entangle the four feet of trailing line on a limb someplace and strangle</w:t>
      </w:r>
    </w:p>
    <w:p w14:paraId="1D488272" w14:textId="77777777" w:rsidR="00262D66" w:rsidRDefault="00262D66" w:rsidP="00262D66">
      <w:r>
        <w:t>himself.  We would be guilty of owl murder...</w:t>
      </w:r>
    </w:p>
    <w:p w14:paraId="01C1001F" w14:textId="77777777" w:rsidR="00262D66" w:rsidRDefault="00262D66" w:rsidP="00262D66"/>
    <w:p w14:paraId="642E5B48" w14:textId="77777777" w:rsidR="00262D66" w:rsidRDefault="00262D66" w:rsidP="00262D66">
      <w:r>
        <w:t>I felt crushed and utterly defeated.  Here I had been so anxious to finally get</w:t>
      </w:r>
    </w:p>
    <w:p w14:paraId="6170D7EF" w14:textId="77777777" w:rsidR="00262D66" w:rsidRDefault="00262D66" w:rsidP="00262D66">
      <w:r>
        <w:t>the chance to do what I had been trying to do all summer and I had botched the</w:t>
      </w:r>
    </w:p>
    <w:p w14:paraId="4118E98E" w14:textId="77777777" w:rsidR="00262D66" w:rsidRDefault="00262D66" w:rsidP="00262D66">
      <w:r>
        <w:t>job so badly that a federally listed threatened species now sat staring at us</w:t>
      </w:r>
    </w:p>
    <w:p w14:paraId="73C4BE7B" w14:textId="77777777" w:rsidR="00262D66" w:rsidRDefault="00262D66" w:rsidP="00262D66">
      <w:r>
        <w:t xml:space="preserve">with a metal alligator clip in his stomach and four feet of fly line dangling </w:t>
      </w:r>
    </w:p>
    <w:p w14:paraId="4FB8886F" w14:textId="77777777" w:rsidR="00262D66" w:rsidRDefault="00262D66" w:rsidP="00262D66">
      <w:r>
        <w:t>from his beak like a long strand of spaghetti.  My spirits were very, very low</w:t>
      </w:r>
    </w:p>
    <w:p w14:paraId="7556D866" w14:textId="77777777" w:rsidR="00262D66" w:rsidRDefault="00262D66" w:rsidP="00262D66">
      <w:r>
        <w:t>just then as I contemplated how untenable the situation had become.</w:t>
      </w:r>
    </w:p>
    <w:p w14:paraId="1FB8A53C" w14:textId="77777777" w:rsidR="00262D66" w:rsidRDefault="00262D66" w:rsidP="00262D66"/>
    <w:p w14:paraId="09A7C318" w14:textId="77777777" w:rsidR="00262D66" w:rsidRDefault="00262D66" w:rsidP="00262D66">
      <w:r>
        <w:t>My boss was sitting there watching the owl and said glumly "Man we're going to</w:t>
      </w:r>
    </w:p>
    <w:p w14:paraId="03F43076" w14:textId="77777777" w:rsidR="00262D66" w:rsidRDefault="00262D66" w:rsidP="00262D66">
      <w:r>
        <w:t>be in Time magazine if this bird croaks on us now...". I was appalled. Having</w:t>
      </w:r>
    </w:p>
    <w:p w14:paraId="49F3CFF2" w14:textId="3EFBFFBB" w:rsidR="00262D66" w:rsidRDefault="00262D66" w:rsidP="00262D66">
      <w:r>
        <w:lastRenderedPageBreak/>
        <w:t xml:space="preserve">to live with myself would be bad enough, but being nationally vilified for </w:t>
      </w:r>
      <w:proofErr w:type="gramStart"/>
      <w:r>
        <w:t>my</w:t>
      </w:r>
      <w:proofErr w:type="gramEnd"/>
    </w:p>
    <w:p w14:paraId="297D4FC8" w14:textId="77777777" w:rsidR="00262D66" w:rsidRDefault="00262D66" w:rsidP="00262D66">
      <w:r>
        <w:t>faux pas would be the end of my existence.</w:t>
      </w:r>
    </w:p>
    <w:p w14:paraId="476A6F77" w14:textId="77777777" w:rsidR="00262D66" w:rsidRDefault="00262D66" w:rsidP="00262D66"/>
    <w:p w14:paraId="594310D4" w14:textId="77777777" w:rsidR="00262D66" w:rsidRDefault="00262D66" w:rsidP="00262D66">
      <w:r>
        <w:t>For two of the longest hours of my life we watched the owl.  We offered</w:t>
      </w:r>
    </w:p>
    <w:p w14:paraId="7CE984BB" w14:textId="77777777" w:rsidR="00262D66" w:rsidRDefault="00262D66" w:rsidP="00262D66">
      <w:r>
        <w:t>additional mice.  He wasn't interested.  He sat there, watching us and trying</w:t>
      </w:r>
    </w:p>
    <w:p w14:paraId="2595F378" w14:textId="648E7AFA" w:rsidR="00262D66" w:rsidRDefault="00262D66" w:rsidP="00262D66">
      <w:r>
        <w:t>his best to bite off the fly</w:t>
      </w:r>
      <w:r>
        <w:t xml:space="preserve"> </w:t>
      </w:r>
      <w:r>
        <w:t>line, but the tough nylon was too strong.  As I</w:t>
      </w:r>
    </w:p>
    <w:p w14:paraId="04AA0E0D" w14:textId="77777777" w:rsidR="00262D66" w:rsidRDefault="00262D66" w:rsidP="00262D66">
      <w:r>
        <w:t>watched him, I thought of what a sad, lonely figure this small bird was.  In</w:t>
      </w:r>
    </w:p>
    <w:p w14:paraId="0AE9B8D5" w14:textId="77777777" w:rsidR="00262D66" w:rsidRDefault="00262D66" w:rsidP="00262D66">
      <w:r>
        <w:t>the midst of all the talk of the Spotted Owl and its impact on society, I had</w:t>
      </w:r>
    </w:p>
    <w:p w14:paraId="43646805" w14:textId="77777777" w:rsidR="00262D66" w:rsidRDefault="00262D66" w:rsidP="00262D66">
      <w:r>
        <w:t>never really thought about the bird itself.  He seemed so dignified, so</w:t>
      </w:r>
    </w:p>
    <w:p w14:paraId="7DF75AD5" w14:textId="77777777" w:rsidR="00262D66" w:rsidRDefault="00262D66" w:rsidP="00262D66">
      <w:r>
        <w:t>perfectly suited to his canyon home.  As he struggled with the bothersome</w:t>
      </w:r>
    </w:p>
    <w:p w14:paraId="1564A77A" w14:textId="77777777" w:rsidR="00262D66" w:rsidRDefault="00262D66" w:rsidP="00262D66">
      <w:r>
        <w:t>string, he peered down at us somberly, with the visage of a physician who must</w:t>
      </w:r>
    </w:p>
    <w:p w14:paraId="51799DCE" w14:textId="77777777" w:rsidR="00262D66" w:rsidRDefault="00262D66" w:rsidP="00262D66">
      <w:r>
        <w:t>tell a man he is terminally ill with an incurable disease.  Then it came to me.</w:t>
      </w:r>
    </w:p>
    <w:p w14:paraId="41A7C14D" w14:textId="77777777" w:rsidR="00262D66" w:rsidRDefault="00262D66" w:rsidP="00262D66">
      <w:r>
        <w:t>A forestry technician has to do what a forestry technician has to do.</w:t>
      </w:r>
    </w:p>
    <w:p w14:paraId="5BAF7C2A" w14:textId="77777777" w:rsidR="00262D66" w:rsidRDefault="00262D66" w:rsidP="00262D66"/>
    <w:p w14:paraId="763B4540" w14:textId="77777777" w:rsidR="00262D66" w:rsidRDefault="00262D66" w:rsidP="00262D66">
      <w:r>
        <w:t>"We've got to catch that bird and try to cut the string loose" I said.  My boss</w:t>
      </w:r>
    </w:p>
    <w:p w14:paraId="5ADC9AF7" w14:textId="77777777" w:rsidR="00262D66" w:rsidRDefault="00262D66" w:rsidP="00262D66">
      <w:r>
        <w:t>looked at me like a scientist who is examining a live culture of a particularly</w:t>
      </w:r>
    </w:p>
    <w:p w14:paraId="5C31D32A" w14:textId="77777777" w:rsidR="00262D66" w:rsidRDefault="00262D66" w:rsidP="00262D66">
      <w:r>
        <w:t>loathsome plague organism.  "Your call man...." he muttered incredulously as I</w:t>
      </w:r>
    </w:p>
    <w:p w14:paraId="7E7EDF80" w14:textId="77777777" w:rsidR="00262D66" w:rsidRDefault="00262D66" w:rsidP="00262D66">
      <w:r>
        <w:t>went into action.</w:t>
      </w:r>
    </w:p>
    <w:p w14:paraId="64512B42" w14:textId="77777777" w:rsidR="00262D66" w:rsidRDefault="00262D66" w:rsidP="00262D66"/>
    <w:p w14:paraId="18F56343" w14:textId="77777777" w:rsidR="00262D66" w:rsidRDefault="00262D66" w:rsidP="00262D66">
      <w:r>
        <w:t>My plan was simple.  I would get a long stick, entangle the loose end of the</w:t>
      </w:r>
    </w:p>
    <w:p w14:paraId="18EDC47A" w14:textId="5D51E461" w:rsidR="00262D66" w:rsidRDefault="00262D66" w:rsidP="00262D66">
      <w:r>
        <w:t>F</w:t>
      </w:r>
      <w:r>
        <w:t>ly</w:t>
      </w:r>
      <w:r>
        <w:t xml:space="preserve"> </w:t>
      </w:r>
      <w:r>
        <w:t>line, and pull the bird to the ground where we could cut the line as close</w:t>
      </w:r>
    </w:p>
    <w:p w14:paraId="74974C91" w14:textId="5C5D400A" w:rsidR="00262D66" w:rsidRDefault="00262D66" w:rsidP="00262D66">
      <w:r>
        <w:t>to its mouth as possible.  I have never moved more carefully th</w:t>
      </w:r>
      <w:r>
        <w:t>a</w:t>
      </w:r>
      <w:r>
        <w:t>n I did that</w:t>
      </w:r>
    </w:p>
    <w:p w14:paraId="6B61451E" w14:textId="77777777" w:rsidR="00262D66" w:rsidRDefault="00262D66" w:rsidP="00262D66">
      <w:r>
        <w:t>late August afternoon as I attempted to do what few men if any have attempted:</w:t>
      </w:r>
    </w:p>
    <w:p w14:paraId="0DA58637" w14:textId="77777777" w:rsidR="00262D66" w:rsidRDefault="00262D66" w:rsidP="00262D66">
      <w:r>
        <w:t xml:space="preserve">the live capture of a Northern Spotted Owl. </w:t>
      </w:r>
    </w:p>
    <w:p w14:paraId="221A9844" w14:textId="77777777" w:rsidR="00262D66" w:rsidRDefault="00262D66" w:rsidP="00262D66"/>
    <w:p w14:paraId="71502997" w14:textId="77777777" w:rsidR="00262D66" w:rsidRDefault="00262D66" w:rsidP="00262D66">
      <w:r>
        <w:t>With painstaking care not to frighten the owl I gingerly reached for the</w:t>
      </w:r>
    </w:p>
    <w:p w14:paraId="2B586B3C" w14:textId="77777777" w:rsidR="00262D66" w:rsidRDefault="00262D66" w:rsidP="00262D66">
      <w:r>
        <w:t>dangling tether.  As I extended the stick, the owl gazed down into my face, and</w:t>
      </w:r>
    </w:p>
    <w:p w14:paraId="7A16AD7E" w14:textId="006E9D86" w:rsidR="00262D66" w:rsidRDefault="00262D66" w:rsidP="00262D66">
      <w:r>
        <w:t>our eyes locked together momentarily.  There is a sense of enormous age in</w:t>
      </w:r>
    </w:p>
    <w:p w14:paraId="530AACAA" w14:textId="77777777" w:rsidR="00262D66" w:rsidRDefault="00262D66" w:rsidP="00262D66">
      <w:r>
        <w:t>their faces, as though they have seen the rise and fall of empires and</w:t>
      </w:r>
    </w:p>
    <w:p w14:paraId="5B8ED331" w14:textId="751AB7F9" w:rsidR="00262D66" w:rsidRDefault="00262D66" w:rsidP="00262D66">
      <w:r>
        <w:t>mountains, as though they realize the insignifi</w:t>
      </w:r>
      <w:r>
        <w:t>c</w:t>
      </w:r>
      <w:r>
        <w:t>ance of mankind and know that</w:t>
      </w:r>
    </w:p>
    <w:p w14:paraId="1148EC0D" w14:textId="77777777" w:rsidR="00262D66" w:rsidRDefault="00262D66" w:rsidP="00262D66">
      <w:r>
        <w:t>before there were men, there were owls, and that they will be here long after</w:t>
      </w:r>
    </w:p>
    <w:p w14:paraId="35945BC1" w14:textId="77777777" w:rsidR="00262D66" w:rsidRDefault="00262D66" w:rsidP="00262D66">
      <w:r>
        <w:t>we are gone.  I will never forget the way he looked or the feelings I felt at</w:t>
      </w:r>
    </w:p>
    <w:p w14:paraId="1790DB53" w14:textId="1D10B96B" w:rsidR="00262D66" w:rsidRDefault="00262D66" w:rsidP="00262D66">
      <w:r>
        <w:t>that moment.  The moment when I tangled the fly</w:t>
      </w:r>
      <w:r>
        <w:t xml:space="preserve"> </w:t>
      </w:r>
      <w:r>
        <w:t>line on that stick will be with</w:t>
      </w:r>
    </w:p>
    <w:p w14:paraId="2B3ABB52" w14:textId="77777777" w:rsidR="00262D66" w:rsidRDefault="00262D66" w:rsidP="00262D66">
      <w:r>
        <w:t xml:space="preserve">me forever.  At last, I thought I had the line securely ensnared. </w:t>
      </w:r>
    </w:p>
    <w:p w14:paraId="07310D2A" w14:textId="77777777" w:rsidR="00262D66" w:rsidRDefault="00262D66" w:rsidP="00262D66"/>
    <w:p w14:paraId="7FD2A599" w14:textId="77777777" w:rsidR="00262D66" w:rsidRDefault="00262D66" w:rsidP="00262D66">
      <w:r>
        <w:t>I tugged gently on the stick, and down the bird came, as though he knew what I</w:t>
      </w:r>
    </w:p>
    <w:p w14:paraId="4F27D844" w14:textId="77777777" w:rsidR="00262D66" w:rsidRDefault="00262D66" w:rsidP="00262D66">
      <w:r>
        <w:t>wanted to do.  He spread his wings and floated to the forest floor.  I pounced,</w:t>
      </w:r>
    </w:p>
    <w:p w14:paraId="46A081F1" w14:textId="77777777" w:rsidR="00262D66" w:rsidRDefault="00262D66" w:rsidP="00262D66">
      <w:r>
        <w:t>pinning the owl's wings to his sides so he couldn't injure himself.  In a</w:t>
      </w:r>
    </w:p>
    <w:p w14:paraId="16A5E135" w14:textId="77777777" w:rsidR="00262D66" w:rsidRDefault="00262D66" w:rsidP="00262D66">
      <w:r>
        <w:t>twinkling, my boss pulled his knife and cut the string as close to the owls</w:t>
      </w:r>
    </w:p>
    <w:p w14:paraId="74BD5BE2" w14:textId="77777777" w:rsidR="00262D66" w:rsidRDefault="00262D66" w:rsidP="00262D66">
      <w:pPr>
        <w:sectPr w:rsidR="00262D66" w:rsidSect="00262D6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F7ADEB2" w14:textId="77777777" w:rsidR="00262D66" w:rsidRDefault="00262D66" w:rsidP="00262D66">
      <w:r>
        <w:t>beak as possible.  We had done it! We had captured and administered first aid</w:t>
      </w:r>
    </w:p>
    <w:p w14:paraId="47BE143A" w14:textId="77777777" w:rsidR="00262D66" w:rsidRDefault="00262D66" w:rsidP="00262D66">
      <w:r>
        <w:t>to a Northern Spotted Owl.  We stood there a second or two, looking at the owl</w:t>
      </w:r>
    </w:p>
    <w:p w14:paraId="621ACC6F" w14:textId="77777777" w:rsidR="00262D66" w:rsidRDefault="00262D66" w:rsidP="00262D66">
      <w:r>
        <w:t>which I held in my hands.  Time seemed to stop for a while, as though we were</w:t>
      </w:r>
    </w:p>
    <w:p w14:paraId="3921B696" w14:textId="77777777" w:rsidR="00262D66" w:rsidRDefault="00262D66" w:rsidP="00262D66">
      <w:r>
        <w:t>all alone in the world, my boss, the owl, and me.</w:t>
      </w:r>
    </w:p>
    <w:p w14:paraId="5D66606C" w14:textId="77777777" w:rsidR="00262D66" w:rsidRDefault="00262D66" w:rsidP="00262D66"/>
    <w:p w14:paraId="3B8DF776" w14:textId="77777777" w:rsidR="00262D66" w:rsidRDefault="00262D66" w:rsidP="00262D66">
      <w:r>
        <w:lastRenderedPageBreak/>
        <w:t>I set the owl free, and he quickly flew to the lowest boughs of a towering</w:t>
      </w:r>
    </w:p>
    <w:p w14:paraId="505B36BE" w14:textId="77777777" w:rsidR="00262D66" w:rsidRDefault="00262D66" w:rsidP="00262D66">
      <w:r>
        <w:t>Douglas Fir, and glanced down at us with a look of curiosity and wonder, then</w:t>
      </w:r>
    </w:p>
    <w:p w14:paraId="564FFECC" w14:textId="77777777" w:rsidR="00262D66" w:rsidRDefault="00262D66" w:rsidP="00262D66">
      <w:r>
        <w:t>he was gone, winging his way on silent pinions down into the vastness of the</w:t>
      </w:r>
    </w:p>
    <w:p w14:paraId="4477C30F" w14:textId="049056F5" w:rsidR="00262D66" w:rsidRDefault="00262D66" w:rsidP="00262D66">
      <w:pPr>
        <w:sectPr w:rsidR="00262D6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 xml:space="preserve">canyonlands.  That is how I wish to remember him, wafting away into the </w:t>
      </w:r>
      <w:r>
        <w:t xml:space="preserve"> </w:t>
      </w:r>
    </w:p>
    <w:p w14:paraId="6A7EF11F" w14:textId="77777777" w:rsidR="00262D66" w:rsidRDefault="00262D66" w:rsidP="00262D66">
      <w:r>
        <w:t>distance, continuing on with his affairs as we began the long hike back to our</w:t>
      </w:r>
      <w:r>
        <w:t xml:space="preserve"> </w:t>
      </w:r>
      <w:r>
        <w:t xml:space="preserve">truck.  </w:t>
      </w:r>
    </w:p>
    <w:p w14:paraId="3244E06C" w14:textId="77777777" w:rsidR="00262D66" w:rsidRDefault="00262D66" w:rsidP="00262D66">
      <w:r>
        <w:t>Somehow, the walk back didn't seem to take so long, and as we headed</w:t>
      </w:r>
      <w:r>
        <w:t xml:space="preserve"> </w:t>
      </w:r>
      <w:r>
        <w:t xml:space="preserve">back to </w:t>
      </w:r>
      <w:proofErr w:type="gramStart"/>
      <w:r>
        <w:t>our</w:t>
      </w:r>
      <w:proofErr w:type="gramEnd"/>
    </w:p>
    <w:p w14:paraId="68CB6E92" w14:textId="77777777" w:rsidR="00262D66" w:rsidRDefault="00262D66" w:rsidP="00262D66">
      <w:r>
        <w:t>campsite, I hoped I would see him again someday, and wondered how</w:t>
      </w:r>
      <w:r>
        <w:t xml:space="preserve"> </w:t>
      </w:r>
      <w:r>
        <w:t>one late August</w:t>
      </w:r>
    </w:p>
    <w:p w14:paraId="5CDFADCF" w14:textId="5F5DB466" w:rsidR="00262D66" w:rsidRDefault="00262D66" w:rsidP="00262D66">
      <w:r>
        <w:t>afternoon in 1990 would forever influence the rest of my</w:t>
      </w:r>
      <w:r>
        <w:t xml:space="preserve"> </w:t>
      </w:r>
      <w:r>
        <w:t>tomorrows.</w:t>
      </w:r>
    </w:p>
    <w:p w14:paraId="0C1BB917" w14:textId="77777777" w:rsidR="00262D66" w:rsidRDefault="00262D66" w:rsidP="00262D66"/>
    <w:p w14:paraId="5DCC62FA" w14:textId="77777777" w:rsidR="00262D66" w:rsidRDefault="00262D66" w:rsidP="00262D66">
      <w:pPr>
        <w:sectPr w:rsidR="00262D6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4FDF90D" w14:textId="77777777" w:rsidR="00262D66" w:rsidRDefault="00262D66" w:rsidP="00262D66"/>
    <w:p w14:paraId="1B7F4FFA" w14:textId="77777777" w:rsidR="00F821E5" w:rsidRDefault="00F821E5"/>
    <w:sectPr w:rsidR="00F8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2F87" w14:textId="77777777" w:rsidR="00E910BE" w:rsidRDefault="00E910BE" w:rsidP="00262D66">
      <w:r>
        <w:separator/>
      </w:r>
    </w:p>
  </w:endnote>
  <w:endnote w:type="continuationSeparator" w:id="0">
    <w:p w14:paraId="00EFC203" w14:textId="77777777" w:rsidR="00E910BE" w:rsidRDefault="00E910BE" w:rsidP="002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808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70F0" w14:textId="0F5EBB46" w:rsidR="00262D66" w:rsidRDefault="00262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88618" w14:textId="77777777" w:rsidR="00262D66" w:rsidRDefault="0026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E15C" w14:textId="77777777" w:rsidR="00E910BE" w:rsidRDefault="00E910BE" w:rsidP="00262D66">
      <w:r>
        <w:separator/>
      </w:r>
    </w:p>
  </w:footnote>
  <w:footnote w:type="continuationSeparator" w:id="0">
    <w:p w14:paraId="4DD1B7C3" w14:textId="77777777" w:rsidR="00E910BE" w:rsidRDefault="00E910BE" w:rsidP="0026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66"/>
    <w:rsid w:val="00262D66"/>
    <w:rsid w:val="00264042"/>
    <w:rsid w:val="00E910BE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585"/>
  <w15:chartTrackingRefBased/>
  <w15:docId w15:val="{52DE927D-1A37-4576-B148-366A6ECB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D6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6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Friedman</dc:creator>
  <cp:keywords/>
  <dc:description/>
  <cp:lastModifiedBy>Sharon Friedman</cp:lastModifiedBy>
  <cp:revision>1</cp:revision>
  <dcterms:created xsi:type="dcterms:W3CDTF">2020-04-19T18:13:00Z</dcterms:created>
  <dcterms:modified xsi:type="dcterms:W3CDTF">2020-04-19T18:23:00Z</dcterms:modified>
</cp:coreProperties>
</file>